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 w:rsidR="000C22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</w:t>
      </w:r>
      <w:r w:rsidR="005E7A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:rsidR="0075373F" w:rsidRPr="000256C4" w:rsidRDefault="000C2269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вересня 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1C2C92" w:rsidRPr="00887EB9" w:rsidRDefault="001C2C92" w:rsidP="001C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практичного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75373F" w:rsidRPr="004A0C08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0C22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:rsidR="0075373F" w:rsidRPr="00126EDD" w:rsidRDefault="0075373F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73F" w:rsidRPr="00DE74D3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 w:rsidR="00146AF9"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практичного завдання</w:t>
      </w: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0C2269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2269">
        <w:rPr>
          <w:rFonts w:ascii="Times New Roman" w:hAnsi="Times New Roman" w:cs="Times New Roman"/>
          <w:sz w:val="28"/>
          <w:szCs w:val="28"/>
          <w:lang w:val="uk-UA"/>
        </w:rPr>
        <w:t xml:space="preserve">вул. Герасима </w:t>
      </w:r>
      <w:proofErr w:type="spellStart"/>
      <w:r w:rsidR="000C226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0C2269">
        <w:rPr>
          <w:rFonts w:ascii="Times New Roman" w:hAnsi="Times New Roman" w:cs="Times New Roman"/>
          <w:sz w:val="28"/>
          <w:szCs w:val="28"/>
          <w:lang w:val="uk-UA"/>
        </w:rPr>
        <w:t>, 33</w:t>
      </w:r>
      <w:r w:rsidR="00DE74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74D3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DE74D3">
        <w:rPr>
          <w:rFonts w:ascii="Times New Roman" w:hAnsi="Times New Roman" w:cs="Times New Roman"/>
          <w:sz w:val="28"/>
          <w:szCs w:val="28"/>
          <w:lang w:val="uk-UA"/>
        </w:rPr>
        <w:t>. 305</w:t>
      </w:r>
    </w:p>
    <w:p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  <w:bookmarkStart w:id="0" w:name="_GoBack"/>
      <w:bookmarkEnd w:id="0"/>
    </w:p>
    <w:p w:rsidR="0075373F" w:rsidRDefault="0021225B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5373F"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5373F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5373F"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5373F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/>
      </w:tblPr>
      <w:tblGrid>
        <w:gridCol w:w="851"/>
        <w:gridCol w:w="6237"/>
        <w:gridCol w:w="2262"/>
      </w:tblGrid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:rsidR="00476522" w:rsidRPr="00476522" w:rsidRDefault="00476522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DE74D3" w:rsidRPr="00476522" w:rsidTr="00DE74D3">
        <w:tc>
          <w:tcPr>
            <w:tcW w:w="9350" w:type="dxa"/>
            <w:gridSpan w:val="3"/>
            <w:shd w:val="clear" w:color="auto" w:fill="auto"/>
          </w:tcPr>
          <w:p w:rsidR="00DE74D3" w:rsidRPr="00EE01AB" w:rsidRDefault="00EE01AB" w:rsidP="001C2C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провадженні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досудового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поліції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ідтримання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публічного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обвинувачення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поліцією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 w:rsid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Сумської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обласної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прокуратури</w:t>
            </w:r>
            <w:proofErr w:type="spellEnd"/>
          </w:p>
        </w:tc>
      </w:tr>
      <w:tr w:rsidR="00EE01AB" w:rsidRPr="00476522" w:rsidTr="00476522">
        <w:tc>
          <w:tcPr>
            <w:tcW w:w="851" w:type="dxa"/>
            <w:shd w:val="clear" w:color="auto" w:fill="auto"/>
          </w:tcPr>
          <w:p w:rsidR="00EE01AB" w:rsidRPr="00112987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Алфьорова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Pr="00476522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062143</w:t>
            </w:r>
          </w:p>
        </w:tc>
      </w:tr>
      <w:tr w:rsidR="00EE01AB" w:rsidRPr="00476522" w:rsidTr="00476522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Борисенко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Pr="00476522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062105</w:t>
            </w:r>
          </w:p>
        </w:tc>
      </w:tr>
      <w:tr w:rsidR="00EE01AB" w:rsidRPr="00476522" w:rsidTr="00476522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Данилюк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Pr="00476522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062068</w:t>
            </w:r>
          </w:p>
        </w:tc>
      </w:tr>
      <w:tr w:rsidR="00EE01AB" w:rsidRPr="00476522" w:rsidTr="00476522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Лащенко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Pr="00476522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062103</w:t>
            </w:r>
          </w:p>
        </w:tc>
      </w:tr>
      <w:tr w:rsidR="00EE01AB" w:rsidRPr="00476522" w:rsidTr="00476522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Pr="00476522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062145</w:t>
            </w:r>
          </w:p>
        </w:tc>
      </w:tr>
      <w:tr w:rsidR="00EE01AB" w:rsidRPr="00476522" w:rsidTr="00DE74D3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062069</w:t>
            </w:r>
          </w:p>
        </w:tc>
      </w:tr>
      <w:tr w:rsidR="00EE01AB" w:rsidRPr="00476522" w:rsidTr="00DE74D3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Свинаренко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062077</w:t>
            </w:r>
          </w:p>
        </w:tc>
      </w:tr>
      <w:tr w:rsidR="00EE01AB" w:rsidRPr="00476522" w:rsidTr="00DE74D3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Харитоненко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  <w:proofErr w:type="gram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062117</w:t>
            </w:r>
          </w:p>
        </w:tc>
      </w:tr>
      <w:tr w:rsidR="00EE01AB" w:rsidRPr="00476522" w:rsidTr="00DE74D3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Чуєв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  <w:proofErr w:type="gram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062135</w:t>
            </w:r>
          </w:p>
        </w:tc>
      </w:tr>
      <w:tr w:rsidR="00EE01AB" w:rsidRPr="00476522" w:rsidTr="00DE74D3">
        <w:tc>
          <w:tcPr>
            <w:tcW w:w="851" w:type="dxa"/>
            <w:shd w:val="clear" w:color="auto" w:fill="auto"/>
          </w:tcPr>
          <w:p w:rsidR="00EE01AB" w:rsidRDefault="00EE01AB" w:rsidP="00EE0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AB" w:rsidRPr="00112987" w:rsidRDefault="00EE01AB" w:rsidP="00EE0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B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062109</w:t>
            </w:r>
          </w:p>
        </w:tc>
      </w:tr>
    </w:tbl>
    <w:p w:rsidR="0075373F" w:rsidRDefault="0075373F">
      <w:pPr>
        <w:rPr>
          <w:lang w:val="uk-UA"/>
        </w:rPr>
      </w:pPr>
    </w:p>
    <w:p w:rsidR="00C41C83" w:rsidRPr="00126EDD" w:rsidRDefault="00C41C83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C41C83" w:rsidRDefault="00C41C83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C92" w:rsidRPr="00DE74D3" w:rsidRDefault="001C2C92" w:rsidP="001C2C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практичного завдання</w:t>
      </w: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Герасима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305</w:t>
      </w:r>
    </w:p>
    <w:p w:rsidR="00C41C83" w:rsidRDefault="00C41C83" w:rsidP="00C4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C83" w:rsidRDefault="0021225B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0 – 1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41C83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C41C83" w:rsidRDefault="001C2C92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C41C83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1C83">
        <w:rPr>
          <w:rFonts w:ascii="Times New Roman" w:hAnsi="Times New Roman" w:cs="Times New Roman"/>
          <w:sz w:val="28"/>
          <w:szCs w:val="28"/>
          <w:lang w:val="uk-UA"/>
        </w:rPr>
        <w:t>– інструктаж</w:t>
      </w:r>
    </w:p>
    <w:p w:rsidR="00C41C83" w:rsidRDefault="0021225B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C41C83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2C92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C41C83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:rsidR="00C41C83" w:rsidRDefault="00C41C83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/>
      </w:tblPr>
      <w:tblGrid>
        <w:gridCol w:w="851"/>
        <w:gridCol w:w="6237"/>
        <w:gridCol w:w="2262"/>
      </w:tblGrid>
      <w:tr w:rsidR="00C41C83" w:rsidRPr="00C41C83" w:rsidTr="000C2269">
        <w:tc>
          <w:tcPr>
            <w:tcW w:w="851" w:type="dxa"/>
            <w:shd w:val="clear" w:color="auto" w:fill="auto"/>
          </w:tcPr>
          <w:p w:rsidR="00C41C83" w:rsidRPr="00476522" w:rsidRDefault="00C41C83" w:rsidP="000C226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C41C83" w:rsidRPr="00476522" w:rsidRDefault="00C41C83" w:rsidP="000C226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:rsidR="00C41C83" w:rsidRPr="00476522" w:rsidRDefault="00C41C83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1C2C92" w:rsidRPr="00C41C83" w:rsidTr="005D0C49">
        <w:tc>
          <w:tcPr>
            <w:tcW w:w="9350" w:type="dxa"/>
            <w:gridSpan w:val="3"/>
            <w:shd w:val="clear" w:color="auto" w:fill="auto"/>
          </w:tcPr>
          <w:p w:rsidR="001C2C92" w:rsidRPr="001C2C92" w:rsidRDefault="001C2C92" w:rsidP="001C2C9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C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Прокурор відділу нагляду за додержанням законів органами, які ведуть боротьбу з організованою злочинністю</w:t>
            </w:r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поліцією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Сумської</w:t>
            </w:r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обласної</w:t>
            </w:r>
            <w:proofErr w:type="spellEnd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прокуратури</w:t>
            </w:r>
            <w:proofErr w:type="spellEnd"/>
          </w:p>
        </w:tc>
      </w:tr>
      <w:tr w:rsidR="00C41C83" w:rsidRPr="00C41C83" w:rsidTr="000C2269">
        <w:tc>
          <w:tcPr>
            <w:tcW w:w="851" w:type="dxa"/>
            <w:shd w:val="clear" w:color="auto" w:fill="auto"/>
          </w:tcPr>
          <w:p w:rsidR="00C41C83" w:rsidRPr="00476522" w:rsidRDefault="001C2C92" w:rsidP="001C2C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83" w:rsidRPr="00476522" w:rsidRDefault="001C2C92" w:rsidP="009A748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A74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тузний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3" w:rsidRPr="00476522" w:rsidRDefault="001C2C92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062124</w:t>
            </w:r>
          </w:p>
        </w:tc>
      </w:tr>
    </w:tbl>
    <w:p w:rsidR="00C41C83" w:rsidRPr="00C41C83" w:rsidRDefault="00C41C83">
      <w:pPr>
        <w:rPr>
          <w:lang w:val="uk-UA"/>
        </w:rPr>
      </w:pPr>
    </w:p>
    <w:sectPr w:rsidR="00C41C83" w:rsidRPr="00C41C83" w:rsidSect="0085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73F"/>
    <w:rsid w:val="000C2269"/>
    <w:rsid w:val="00146AF9"/>
    <w:rsid w:val="001C2C92"/>
    <w:rsid w:val="0021225B"/>
    <w:rsid w:val="00476522"/>
    <w:rsid w:val="005E7A11"/>
    <w:rsid w:val="00601774"/>
    <w:rsid w:val="00716F81"/>
    <w:rsid w:val="0075373F"/>
    <w:rsid w:val="00854E55"/>
    <w:rsid w:val="008A3983"/>
    <w:rsid w:val="009467FB"/>
    <w:rsid w:val="009A7488"/>
    <w:rsid w:val="00C41C83"/>
    <w:rsid w:val="00D16B9A"/>
    <w:rsid w:val="00DD0869"/>
    <w:rsid w:val="00DE74D3"/>
    <w:rsid w:val="00EE01AB"/>
    <w:rsid w:val="00F7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AC-Kadry</cp:lastModifiedBy>
  <cp:revision>3</cp:revision>
  <cp:lastPrinted>2021-09-03T12:31:00Z</cp:lastPrinted>
  <dcterms:created xsi:type="dcterms:W3CDTF">2021-09-03T12:31:00Z</dcterms:created>
  <dcterms:modified xsi:type="dcterms:W3CDTF">2021-09-03T12:34:00Z</dcterms:modified>
</cp:coreProperties>
</file>